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376"/>
      </w:tblGrid>
      <w:tr w:rsidR="004A5EFC" w14:paraId="6FC173C9" w14:textId="77777777">
        <w:tc>
          <w:tcPr>
            <w:tcW w:w="90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0C95" w14:textId="0F7155ED" w:rsidR="004A5EFC" w:rsidRPr="004A5EFC" w:rsidRDefault="008738B3" w:rsidP="004A5EFC">
            <w:pPr>
              <w:pStyle w:val="Titel"/>
              <w:pBdr>
                <w:bottom w:val="single" w:sz="8" w:space="14" w:color="4472C4" w:themeColor="accent1"/>
              </w:pBdr>
              <w:tabs>
                <w:tab w:val="left" w:pos="6288"/>
              </w:tabs>
              <w:rPr>
                <w:rFonts w:ascii="Arial" w:hAnsi="Arial" w:cs="Arial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9331DC" wp14:editId="56E873D9">
                  <wp:simplePos x="0" y="0"/>
                  <wp:positionH relativeFrom="column">
                    <wp:posOffset>4133850</wp:posOffset>
                  </wp:positionH>
                  <wp:positionV relativeFrom="paragraph">
                    <wp:posOffset>-71755</wp:posOffset>
                  </wp:positionV>
                  <wp:extent cx="1392555" cy="563245"/>
                  <wp:effectExtent l="0" t="0" r="0" b="8255"/>
                  <wp:wrapNone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5EFC" w:rsidRPr="739B45EB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Bijlage </w:t>
            </w:r>
            <w:r w:rsidR="004A5EFC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="004A5EFC" w:rsidRPr="739B45EB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- </w:t>
            </w:r>
            <w:r w:rsidRPr="739B45EB">
              <w:rPr>
                <w:rFonts w:ascii="Arial" w:hAnsi="Arial" w:cs="Arial"/>
                <w:b/>
                <w:bCs/>
                <w:sz w:val="44"/>
                <w:szCs w:val="44"/>
              </w:rPr>
              <w:t>REKENVIDEO</w:t>
            </w:r>
            <w:r w:rsidR="004A5EFC" w:rsidRPr="00977228">
              <w:rPr>
                <w:rFonts w:ascii="Arial" w:hAnsi="Arial" w:cs="Arial"/>
                <w:sz w:val="44"/>
                <w:szCs w:val="44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>Reflectieverslag</w:t>
            </w:r>
          </w:p>
        </w:tc>
      </w:tr>
      <w:tr w:rsidR="00CB0DFD" w14:paraId="0AFF4D73" w14:textId="77777777"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E178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AE9B" w14:textId="77777777" w:rsidR="00CB0DFD" w:rsidRDefault="00CB0DFD">
            <w:pPr>
              <w:spacing w:after="0" w:line="240" w:lineRule="auto"/>
            </w:pPr>
          </w:p>
        </w:tc>
      </w:tr>
      <w:tr w:rsidR="00CB0DFD" w14:paraId="75872756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DFC8" w14:textId="77777777" w:rsidR="00CB0DFD" w:rsidRPr="004A5EFC" w:rsidRDefault="00000000">
            <w:pPr>
              <w:spacing w:after="0" w:line="240" w:lineRule="auto"/>
            </w:pPr>
            <w:r w:rsidRPr="004A5EFC">
              <w:t>Naam: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05E5" w14:textId="77777777" w:rsidR="00CB0DFD" w:rsidRDefault="00CB0DFD">
            <w:pPr>
              <w:spacing w:after="0" w:line="240" w:lineRule="auto"/>
            </w:pPr>
          </w:p>
        </w:tc>
      </w:tr>
      <w:tr w:rsidR="00CB0DFD" w14:paraId="11E4C6B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05E7" w14:textId="77777777" w:rsidR="00CB0DFD" w:rsidRPr="004A5EFC" w:rsidRDefault="00000000">
            <w:pPr>
              <w:spacing w:after="0" w:line="240" w:lineRule="auto"/>
            </w:pPr>
            <w:r w:rsidRPr="004A5EFC">
              <w:t>Klas: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4BE7" w14:textId="77777777" w:rsidR="00CB0DFD" w:rsidRDefault="00CB0DFD">
            <w:pPr>
              <w:spacing w:after="0" w:line="240" w:lineRule="auto"/>
            </w:pPr>
          </w:p>
        </w:tc>
      </w:tr>
      <w:tr w:rsidR="00CB0DFD" w14:paraId="1B4149AE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469B" w14:textId="755BFD4A" w:rsidR="00CB0DFD" w:rsidRDefault="00000000">
            <w:pPr>
              <w:spacing w:after="0" w:line="240" w:lineRule="auto"/>
            </w:pPr>
            <w:r>
              <w:t>Omschrijf in eigen woorden wat j</w:t>
            </w:r>
            <w:r w:rsidR="004A5EFC">
              <w:t>ullie</w:t>
            </w:r>
            <w:r>
              <w:t xml:space="preserve"> heb</w:t>
            </w:r>
            <w:r w:rsidR="004A5EFC">
              <w:t>ben</w:t>
            </w:r>
            <w:r>
              <w:t xml:space="preserve"> gedaan?</w:t>
            </w:r>
          </w:p>
          <w:p w14:paraId="22A95FE8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1894" w14:textId="77777777" w:rsidR="00CB0DFD" w:rsidRDefault="00CB0DFD">
            <w:pPr>
              <w:spacing w:after="0" w:line="240" w:lineRule="auto"/>
            </w:pPr>
          </w:p>
          <w:p w14:paraId="2EA8C2AE" w14:textId="77777777" w:rsidR="00CB0DFD" w:rsidRDefault="00CB0DFD">
            <w:pPr>
              <w:spacing w:after="0" w:line="240" w:lineRule="auto"/>
            </w:pPr>
          </w:p>
        </w:tc>
      </w:tr>
      <w:tr w:rsidR="00CB0DFD" w14:paraId="5CB0FB0D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74CB" w14:textId="72BEFCFC" w:rsidR="00CB0DFD" w:rsidRDefault="00000000">
            <w:pPr>
              <w:spacing w:after="0" w:line="240" w:lineRule="auto"/>
            </w:pPr>
            <w:r>
              <w:t>Noem twee dingen die goed zijn gegaan, waar jullie tevreden over zijn?</w:t>
            </w:r>
          </w:p>
          <w:p w14:paraId="66EE4BD6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4481" w14:textId="77777777" w:rsidR="00CB0DFD" w:rsidRDefault="00CB0DFD">
            <w:pPr>
              <w:spacing w:after="0" w:line="240" w:lineRule="auto"/>
            </w:pPr>
          </w:p>
        </w:tc>
      </w:tr>
      <w:tr w:rsidR="00CB0DFD" w14:paraId="72A53A92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B09" w14:textId="23FC4DBA" w:rsidR="00CB0DFD" w:rsidRDefault="00000000">
            <w:pPr>
              <w:spacing w:after="0" w:line="240" w:lineRule="auto"/>
            </w:pPr>
            <w:r>
              <w:t>Noem twee dingen die minder goed zijn gegaan, waar jullie ontevreden over zijn?</w:t>
            </w:r>
          </w:p>
          <w:p w14:paraId="5BC5DEAB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1B04" w14:textId="77777777" w:rsidR="00CB0DFD" w:rsidRDefault="00CB0DFD">
            <w:pPr>
              <w:spacing w:after="0" w:line="240" w:lineRule="auto"/>
            </w:pPr>
          </w:p>
        </w:tc>
      </w:tr>
      <w:tr w:rsidR="00CB0DFD" w14:paraId="715B5DC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F63D" w14:textId="62E40B6F" w:rsidR="00CB0DFD" w:rsidRDefault="00000000">
            <w:pPr>
              <w:spacing w:after="0" w:line="240" w:lineRule="auto"/>
            </w:pPr>
            <w:r>
              <w:t>Wat zouden jullie de volgende keer anders doen?</w:t>
            </w:r>
          </w:p>
          <w:p w14:paraId="6A275E18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BA0E" w14:textId="77777777" w:rsidR="00CB0DFD" w:rsidRDefault="00CB0DFD">
            <w:pPr>
              <w:spacing w:after="0" w:line="240" w:lineRule="auto"/>
            </w:pPr>
          </w:p>
        </w:tc>
      </w:tr>
      <w:tr w:rsidR="00CB0DFD" w14:paraId="73676EE4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CD47" w14:textId="77777777" w:rsidR="00CB0DFD" w:rsidRDefault="00000000">
            <w:pPr>
              <w:spacing w:after="0" w:line="240" w:lineRule="auto"/>
            </w:pPr>
            <w:r>
              <w:t>Wat heb je over jezelf geleerd?</w:t>
            </w:r>
          </w:p>
          <w:p w14:paraId="5A12101B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A8F" w14:textId="77777777" w:rsidR="00CB0DFD" w:rsidRDefault="00CB0DFD">
            <w:pPr>
              <w:spacing w:after="0" w:line="240" w:lineRule="auto"/>
            </w:pPr>
          </w:p>
        </w:tc>
      </w:tr>
      <w:tr w:rsidR="00CB0DFD" w14:paraId="6E6858E7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1885" w14:textId="77777777" w:rsidR="00DB3DBE" w:rsidRDefault="00DB3DBE">
            <w:pPr>
              <w:spacing w:after="0" w:line="240" w:lineRule="auto"/>
            </w:pPr>
            <w:r>
              <w:t>Welk cijfer geven jullie jezelf voor deze opdracht?</w:t>
            </w:r>
          </w:p>
          <w:p w14:paraId="621621B5" w14:textId="1CBB7B28" w:rsidR="00CB0DFD" w:rsidRDefault="00DB3DBE">
            <w:pPr>
              <w:spacing w:after="0" w:line="240" w:lineRule="auto"/>
            </w:pPr>
            <w:r>
              <w:t>(S</w:t>
            </w:r>
            <w:r w:rsidR="00000000">
              <w:t>chaal van nul tot tien</w:t>
            </w:r>
            <w:r>
              <w:t>.</w:t>
            </w:r>
            <w:r w:rsidR="00000000">
              <w:t xml:space="preserve"> Tien is de maximale score</w:t>
            </w:r>
            <w:r>
              <w:t>)</w:t>
            </w:r>
          </w:p>
          <w:p w14:paraId="0617F77F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7556" w14:textId="77777777" w:rsidR="00CB0DFD" w:rsidRDefault="00CB0DFD">
            <w:pPr>
              <w:spacing w:after="0" w:line="240" w:lineRule="auto"/>
            </w:pPr>
          </w:p>
        </w:tc>
      </w:tr>
      <w:tr w:rsidR="004A5EFC" w14:paraId="70BFB7E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55C2" w14:textId="0F2A7DE6" w:rsidR="004A5EFC" w:rsidRDefault="004A5EFC" w:rsidP="004A5EFC">
            <w:pPr>
              <w:spacing w:after="0" w:line="240" w:lineRule="auto"/>
            </w:pPr>
            <w:r>
              <w:t>Geef aan waarom jullie voor deze score hebben gekozen.</w:t>
            </w:r>
          </w:p>
          <w:p w14:paraId="0D450EEB" w14:textId="77777777" w:rsidR="004A5EFC" w:rsidRDefault="004A5EFC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0006" w14:textId="77777777" w:rsidR="004A5EFC" w:rsidRDefault="004A5EFC">
            <w:pPr>
              <w:spacing w:after="0" w:line="240" w:lineRule="auto"/>
            </w:pPr>
          </w:p>
        </w:tc>
      </w:tr>
      <w:tr w:rsidR="00CB0DFD" w14:paraId="3E769F1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8F01" w14:textId="380A7000" w:rsidR="00CB0DFD" w:rsidRDefault="004A5EFC">
            <w:pPr>
              <w:spacing w:after="0" w:line="240" w:lineRule="auto"/>
            </w:pPr>
            <w:r>
              <w:t>Hebben jullie nog verbeterpunten of aanvullingen voor deze opdracht?</w:t>
            </w:r>
          </w:p>
          <w:p w14:paraId="6CA5E138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029A" w14:textId="77777777" w:rsidR="00CB0DFD" w:rsidRDefault="00CB0DFD">
            <w:pPr>
              <w:spacing w:after="0" w:line="240" w:lineRule="auto"/>
            </w:pPr>
          </w:p>
        </w:tc>
      </w:tr>
    </w:tbl>
    <w:p w14:paraId="67C22AB1" w14:textId="12E8FE52" w:rsidR="00CB0DFD" w:rsidRDefault="00CB0DFD"/>
    <w:sectPr w:rsidR="00CB0DF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BA5A" w14:textId="77777777" w:rsidR="008F5E19" w:rsidRDefault="008F5E19">
      <w:pPr>
        <w:spacing w:after="0" w:line="240" w:lineRule="auto"/>
      </w:pPr>
      <w:r>
        <w:separator/>
      </w:r>
    </w:p>
  </w:endnote>
  <w:endnote w:type="continuationSeparator" w:id="0">
    <w:p w14:paraId="6A768556" w14:textId="77777777" w:rsidR="008F5E19" w:rsidRDefault="008F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3E0D" w14:textId="77777777" w:rsidR="008F5E19" w:rsidRDefault="008F5E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8081C7" w14:textId="77777777" w:rsidR="008F5E19" w:rsidRDefault="008F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FD"/>
    <w:rsid w:val="0014155B"/>
    <w:rsid w:val="004A5EFC"/>
    <w:rsid w:val="008738B3"/>
    <w:rsid w:val="008F5E19"/>
    <w:rsid w:val="00931A19"/>
    <w:rsid w:val="00963B53"/>
    <w:rsid w:val="00A44485"/>
    <w:rsid w:val="00CB0DFD"/>
    <w:rsid w:val="00D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05FB"/>
  <w15:docId w15:val="{7102AC01-9CC6-4531-881F-35CD26D8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5EFC"/>
  </w:style>
  <w:style w:type="paragraph" w:styleId="Voettekst">
    <w:name w:val="footer"/>
    <w:basedOn w:val="Standaard"/>
    <w:link w:val="VoettekstChar"/>
    <w:uiPriority w:val="99"/>
    <w:unhideWhenUsed/>
    <w:rsid w:val="004A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5EFC"/>
  </w:style>
  <w:style w:type="paragraph" w:styleId="Titel">
    <w:name w:val="Title"/>
    <w:basedOn w:val="Standaard"/>
    <w:next w:val="Standaard"/>
    <w:link w:val="TitelChar"/>
    <w:uiPriority w:val="10"/>
    <w:qFormat/>
    <w:rsid w:val="004A5EFC"/>
    <w:pPr>
      <w:pBdr>
        <w:bottom w:val="single" w:sz="8" w:space="4" w:color="4472C4" w:themeColor="accent1"/>
      </w:pBdr>
      <w:suppressAutoHyphens w:val="0"/>
      <w:autoSpaceDN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A5E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Waltmann</dc:creator>
  <dc:description/>
  <cp:lastModifiedBy>Waltmann, H. (Hugo)</cp:lastModifiedBy>
  <cp:revision>2</cp:revision>
  <dcterms:created xsi:type="dcterms:W3CDTF">2022-11-25T14:38:00Z</dcterms:created>
  <dcterms:modified xsi:type="dcterms:W3CDTF">2022-11-25T14:38:00Z</dcterms:modified>
</cp:coreProperties>
</file>